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110288" cy="61102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0288" cy="6110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